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5B" w:rsidRPr="007E0693" w:rsidRDefault="00E1415B" w:rsidP="00E141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E069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Приложение № </w:t>
      </w:r>
      <w:r w:rsidR="00CF7390">
        <w:rPr>
          <w:rFonts w:ascii="Times New Roman" w:eastAsia="Times New Roman" w:hAnsi="Times New Roman"/>
          <w:i/>
          <w:sz w:val="20"/>
          <w:szCs w:val="20"/>
          <w:lang w:eastAsia="ru-RU"/>
        </w:rPr>
        <w:t>5</w:t>
      </w:r>
      <w:r w:rsidRPr="007E069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к техническим требованиям</w:t>
      </w:r>
    </w:p>
    <w:p w:rsidR="00E1415B" w:rsidRPr="007E0693" w:rsidRDefault="00E1415B" w:rsidP="00E141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E069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по закупке № ___ лот___ </w:t>
      </w:r>
    </w:p>
    <w:p w:rsidR="00E1415B" w:rsidRPr="007E0693" w:rsidRDefault="00E1415B" w:rsidP="00E141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>АО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>ДРСК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Филиал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>ХЭС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 ЦЭС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spellStart"/>
      <w:r w:rsidR="008F5796">
        <w:rPr>
          <w:rFonts w:ascii="Times New Roman" w:eastAsia="Times New Roman" w:hAnsi="Times New Roman"/>
          <w:bCs/>
          <w:sz w:val="24"/>
          <w:szCs w:val="24"/>
          <w:lang w:eastAsia="ru-RU"/>
        </w:rPr>
        <w:t>Лазовский</w:t>
      </w:r>
      <w:proofErr w:type="spellEnd"/>
      <w:r w:rsidR="008F57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660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F5796">
        <w:rPr>
          <w:rFonts w:ascii="Times New Roman" w:eastAsia="Times New Roman" w:hAnsi="Times New Roman"/>
          <w:bCs/>
          <w:sz w:val="24"/>
          <w:szCs w:val="24"/>
          <w:lang w:eastAsia="ru-RU"/>
        </w:rPr>
        <w:t>РЭС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0" w:lineRule="atLeast"/>
        <w:ind w:left="709" w:hanging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Объект</w:t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171515" w:rsidRPr="00E65DC2">
        <w:rPr>
          <w:rFonts w:ascii="Times New Roman" w:eastAsia="Times New Roman" w:hAnsi="Times New Roman"/>
          <w:sz w:val="24"/>
          <w:szCs w:val="24"/>
          <w:lang w:eastAsia="ru-RU"/>
        </w:rPr>
        <w:t>Инв. № HB</w:t>
      </w:r>
      <w:proofErr w:type="gramStart"/>
      <w:r w:rsidR="00171515" w:rsidRPr="00E65DC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F5796">
        <w:rPr>
          <w:rFonts w:ascii="Times New Roman" w:eastAsia="Times New Roman" w:hAnsi="Times New Roman"/>
          <w:sz w:val="24"/>
          <w:szCs w:val="24"/>
          <w:lang w:eastAsia="ru-RU"/>
        </w:rPr>
        <w:t>10840</w:t>
      </w:r>
      <w:r w:rsidR="00171515" w:rsidRPr="00E65D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F7390" w:rsidRPr="00CF7390">
        <w:rPr>
          <w:rFonts w:ascii="Times New Roman" w:eastAsia="Times New Roman" w:hAnsi="Times New Roman"/>
          <w:sz w:val="24"/>
          <w:szCs w:val="24"/>
          <w:lang w:eastAsia="ru-RU"/>
        </w:rPr>
        <w:t>ВЛ</w:t>
      </w:r>
      <w:proofErr w:type="gramEnd"/>
      <w:r w:rsidR="00CF7390" w:rsidRPr="00CF7390">
        <w:rPr>
          <w:rFonts w:ascii="Times New Roman" w:eastAsia="Times New Roman" w:hAnsi="Times New Roman"/>
          <w:sz w:val="24"/>
          <w:szCs w:val="24"/>
          <w:lang w:eastAsia="ru-RU"/>
        </w:rPr>
        <w:t xml:space="preserve">-35 </w:t>
      </w:r>
      <w:proofErr w:type="spellStart"/>
      <w:r w:rsidR="00CF7390" w:rsidRPr="00CF7390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 w:rsidR="00CF7390" w:rsidRPr="00CF73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F7390" w:rsidRPr="00CF7390">
        <w:rPr>
          <w:rFonts w:ascii="Times New Roman" w:eastAsia="Times New Roman" w:hAnsi="Times New Roman"/>
          <w:sz w:val="24"/>
          <w:szCs w:val="24"/>
          <w:lang w:eastAsia="ru-RU"/>
        </w:rPr>
        <w:t>Гродеково</w:t>
      </w:r>
      <w:proofErr w:type="spellEnd"/>
      <w:r w:rsidR="00CF7390" w:rsidRPr="00CF7390">
        <w:rPr>
          <w:rFonts w:ascii="Times New Roman" w:eastAsia="Times New Roman" w:hAnsi="Times New Roman"/>
          <w:sz w:val="24"/>
          <w:szCs w:val="24"/>
          <w:lang w:eastAsia="ru-RU"/>
        </w:rPr>
        <w:t xml:space="preserve">-Георгиевка  (Электросетевой комплекс № 10)     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4"/>
        <w:gridCol w:w="3242"/>
        <w:gridCol w:w="6"/>
        <w:gridCol w:w="1059"/>
        <w:gridCol w:w="15"/>
        <w:gridCol w:w="911"/>
        <w:gridCol w:w="156"/>
        <w:gridCol w:w="3250"/>
      </w:tblGrid>
      <w:tr w:rsidR="004151C5" w:rsidRPr="00E65DC2" w:rsidTr="00123EA4">
        <w:trPr>
          <w:trHeight w:val="315"/>
        </w:trPr>
        <w:tc>
          <w:tcPr>
            <w:tcW w:w="9360" w:type="dxa"/>
            <w:gridSpan w:val="9"/>
            <w:vAlign w:val="bottom"/>
            <w:hideMark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ВЕДОМОСТЬ ДЕФЕКТОВ И ОБЪЕМОВ РАБОТ</w:t>
            </w:r>
            <w:r w:rsidRPr="00E65D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1C5" w:rsidRPr="00E65DC2" w:rsidTr="00123EA4">
        <w:trPr>
          <w:trHeight w:val="315"/>
        </w:trPr>
        <w:tc>
          <w:tcPr>
            <w:tcW w:w="721" w:type="dxa"/>
            <w:gridSpan w:val="2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gridSpan w:val="3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51C5" w:rsidRPr="00E65DC2" w:rsidTr="00123EA4">
        <w:trPr>
          <w:trHeight w:val="600"/>
        </w:trPr>
        <w:tc>
          <w:tcPr>
            <w:tcW w:w="93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1515" w:rsidRPr="00E65DC2" w:rsidRDefault="004151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171515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Комиссия провела обследование </w:t>
            </w:r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ВЛ 35 </w:t>
            </w:r>
            <w:proofErr w:type="spellStart"/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кВ</w:t>
            </w:r>
            <w:proofErr w:type="spellEnd"/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="008F579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Гродеково</w:t>
            </w:r>
            <w:proofErr w:type="spellEnd"/>
            <w:r w:rsidR="008F579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-Георгиевка</w:t>
            </w:r>
            <w:r w:rsidR="00171515" w:rsidRPr="00E65DC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с отпайкой на ПС </w:t>
            </w:r>
            <w:r w:rsidR="008F579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Переяславка</w:t>
            </w:r>
            <w:r w:rsidR="008F5796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 (Т-53</w:t>
            </w:r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),</w:t>
            </w:r>
            <w:r w:rsidR="00171515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вследствие чего приняла решение о необходимости проведения следующего объема  работ по ремонту подрядным способом.</w:t>
            </w:r>
          </w:p>
        </w:tc>
      </w:tr>
      <w:tr w:rsidR="004151C5" w:rsidRPr="00E65DC2" w:rsidTr="0062756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E65DC2" w:rsidP="00E65DC2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</w:t>
            </w:r>
            <w:r w:rsid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B4B81" w:rsidRPr="00E65DC2" w:rsidTr="00627565">
        <w:trPr>
          <w:trHeight w:val="10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B81" w:rsidRPr="00E65DC2" w:rsidRDefault="009B4B81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B4B81" w:rsidRPr="00E65DC2" w:rsidRDefault="009B4B81" w:rsidP="00530E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 промежуточной ж/б опоры поперек оси ВЛ по магистрали более нормы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опоры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9E6D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32(2м), 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79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2,5м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93(1,5м), 101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(1м),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52/5 (1,5м)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81" w:rsidRPr="00E65DC2" w:rsidRDefault="0097050A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81" w:rsidRPr="00E65DC2" w:rsidRDefault="009E6D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4B81" w:rsidRPr="00E65DC2" w:rsidRDefault="009B4B81" w:rsidP="00403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Выправка промежуточной свободностоящей ж/б опоры поперек оси ВЛ </w:t>
            </w:r>
            <w:r w:rsidR="00E66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откапыванием стойки на 2м. опоры 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E6D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32(2м), 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79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2,5м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93(1,5м), 101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(1м),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52/5 (1,5м)</w:t>
            </w:r>
            <w:r w:rsidR="000B39CF" w:rsidRPr="000B3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4B81" w:rsidRPr="00E65DC2" w:rsidTr="00627565">
        <w:trPr>
          <w:trHeight w:val="31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81" w:rsidRPr="00E65DC2" w:rsidRDefault="009B4B81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4B81" w:rsidRPr="00E65DC2" w:rsidRDefault="009B4B81" w:rsidP="00530E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B81" w:rsidRPr="00E65DC2" w:rsidRDefault="0097050A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  <w:r w:rsidR="009B4B8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9B4B81" w:rsidRPr="00E65DC2" w:rsidRDefault="009B4B81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B81" w:rsidRDefault="009E6D4A" w:rsidP="009E6D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B4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  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B81" w:rsidRPr="00E65DC2" w:rsidRDefault="009B4B81" w:rsidP="009B4B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Отсыпка банкетки промежуточной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свободностоящей ж/б опоры (по 36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 на опору скальным грунтом)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9E6D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32(2м), 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79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2,5м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93(1,5м), 101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(1м),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52/5 (1,5м)</w:t>
            </w:r>
          </w:p>
        </w:tc>
      </w:tr>
      <w:tr w:rsidR="0059703E" w:rsidRPr="00E65DC2" w:rsidTr="0062756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E" w:rsidRPr="00E65DC2" w:rsidRDefault="0059703E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3E" w:rsidRPr="00E65DC2" w:rsidRDefault="002563B9" w:rsidP="00530E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Проседание грунта банкетки промежуточн</w:t>
            </w:r>
            <w:r w:rsidR="002C5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ой свободностоящей ж/б опоры по 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магистрали №</w:t>
            </w:r>
            <w:r w:rsidR="00BE777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0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36,38,39,</w:t>
            </w:r>
            <w:r w:rsidR="002C5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63,64,74,75,77,78,81,82,83,84,85,86,89,90,92,94,95,96,97,99,100,102,103,104,106,109,110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B9" w:rsidRPr="00E65DC2" w:rsidRDefault="0097050A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  <w:r w:rsidR="002563B9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2563B9" w:rsidRPr="00E65DC2" w:rsidRDefault="002563B9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03E" w:rsidRPr="00E65DC2" w:rsidRDefault="009F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2563B9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2563B9" w:rsidRPr="00E65DC2" w:rsidRDefault="009F5999" w:rsidP="00122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03E" w:rsidRPr="00E65DC2" w:rsidRDefault="002563B9" w:rsidP="009B4B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Отсыпка банкетки промежуточной </w:t>
            </w:r>
            <w:r w:rsidR="00530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свободностоящей ж/б опоры (по 36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м³ на опору </w:t>
            </w:r>
            <w:r w:rsidR="00BE777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скальным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грунтом) </w:t>
            </w:r>
            <w:r w:rsidR="009B4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опоры № 36,</w:t>
            </w:r>
            <w:r w:rsid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</w:t>
            </w:r>
            <w:r w:rsid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</w:t>
            </w:r>
            <w:r w:rsid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63,64,74,75,77,78,81,82,83,84,85,86,89,90,92,94,95,96,97,99,100,102,103,104,106,109,110</w:t>
            </w:r>
          </w:p>
        </w:tc>
      </w:tr>
      <w:tr w:rsidR="00113622" w:rsidRPr="00E65DC2" w:rsidTr="0062756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113622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622" w:rsidRPr="00E65DC2" w:rsidRDefault="00113622" w:rsidP="00E660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Проседание грунта </w:t>
            </w:r>
            <w:r w:rsidR="009F59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подножников анкерных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</w:t>
            </w:r>
            <w:r w:rsidR="009F59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металлическ</w:t>
            </w:r>
            <w:r w:rsidR="009F59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опор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F59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87, 88, 98, 107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1F5" w:rsidRDefault="0097050A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  <w:r w:rsidR="00113622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113622" w:rsidRPr="00E65DC2" w:rsidRDefault="002221F5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стойка/</w:t>
            </w:r>
          </w:p>
          <w:p w:rsidR="00113622" w:rsidRPr="00E65DC2" w:rsidRDefault="00113622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1F5" w:rsidRDefault="002221F5" w:rsidP="00E3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</w:t>
            </w:r>
          </w:p>
          <w:p w:rsidR="00113622" w:rsidRPr="00E65DC2" w:rsidRDefault="00113622" w:rsidP="00E3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60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113622" w:rsidRPr="00E65DC2" w:rsidRDefault="00460402" w:rsidP="00E3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113622" w:rsidP="00E660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Отсыпка </w:t>
            </w:r>
            <w:proofErr w:type="spellStart"/>
            <w:r w:rsidR="009F59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подножников</w:t>
            </w:r>
            <w:proofErr w:type="spellEnd"/>
            <w:r w:rsidR="009F59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анкерных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</w:t>
            </w:r>
            <w:r w:rsidR="00460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металлических опор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60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EA3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="00460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м³ на </w:t>
            </w:r>
            <w:r w:rsidR="00460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подножник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скальником) № </w:t>
            </w:r>
            <w:r w:rsidR="00E66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460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87, 88, 98, 107</w:t>
            </w:r>
          </w:p>
        </w:tc>
      </w:tr>
      <w:tr w:rsidR="00460402" w:rsidRPr="00E65DC2" w:rsidTr="0062756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E65DC2" w:rsidRDefault="00460402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402" w:rsidRPr="00460402" w:rsidRDefault="00460402" w:rsidP="001447F8">
            <w:pPr>
              <w:spacing w:after="0" w:line="240" w:lineRule="auto"/>
              <w:rPr>
                <w:sz w:val="24"/>
                <w:szCs w:val="24"/>
              </w:rPr>
            </w:pPr>
            <w:r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Необходимость установки птице защитных устройств марки ПЗУ-3/13 на концах траверс промежуточных Ж.Б.  опор № </w:t>
            </w:r>
            <w:r w:rsidR="008D06CB"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65,66,67,68,69,70,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97050A" w:rsidRDefault="0097050A" w:rsidP="0017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460402" w:rsidRP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пора/</w:t>
            </w:r>
          </w:p>
          <w:p w:rsidR="00460402" w:rsidRPr="0097050A" w:rsidRDefault="00460402" w:rsidP="0017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97050A" w:rsidRDefault="008D06CB" w:rsidP="0017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60402" w:rsidRP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460402" w:rsidRPr="0097050A" w:rsidRDefault="008D06CB" w:rsidP="0017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460402" w:rsidRDefault="00460402" w:rsidP="00EA30CB">
            <w:pPr>
              <w:spacing w:after="0" w:line="240" w:lineRule="auto"/>
              <w:rPr>
                <w:sz w:val="24"/>
                <w:szCs w:val="24"/>
              </w:rPr>
            </w:pPr>
            <w:r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="00EA3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птице</w:t>
            </w:r>
            <w:r w:rsidR="00EA30CB"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защитных</w:t>
            </w:r>
            <w:proofErr w:type="spellEnd"/>
            <w:r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 марки ПЗУ-3/13 на концах траверс промежуточных Ж.Б опор № </w:t>
            </w:r>
            <w:r w:rsidR="008D06CB"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65,66,67,68,69,70,</w:t>
            </w:r>
          </w:p>
        </w:tc>
      </w:tr>
      <w:tr w:rsidR="00113622" w:rsidRPr="00E65DC2" w:rsidTr="0062756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113622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622" w:rsidRPr="00E65DC2" w:rsidRDefault="00ED559A" w:rsidP="00ED55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Расплетание верхнего повива провода марки АЖ-120 в пролетах опор № 76-77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Фа.в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97-98 (Ф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106-107 (Фа)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AE3B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144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ED559A" w:rsidP="00ED55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спира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льного ремонтного зажима марки РС-15,2-0</w:t>
            </w:r>
            <w:r w:rsidRPr="000B6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на провод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пролетах опор № 76-77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Фа.в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97-98 (Ф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106-107 (Фа)</w:t>
            </w:r>
          </w:p>
        </w:tc>
      </w:tr>
      <w:tr w:rsidR="00113622" w:rsidRPr="00E65DC2" w:rsidTr="0062756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113622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622" w:rsidRPr="00E65DC2" w:rsidRDefault="00EB2CEA" w:rsidP="00966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дефектной изоляции в поддержи</w:t>
            </w:r>
            <w:r w:rsidR="00ED5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вающей гирлянде на промежуточных ж/б опорах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5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92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Фс</w:t>
            </w:r>
            <w:proofErr w:type="spellEnd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1шт),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Фв</w:t>
            </w:r>
            <w:proofErr w:type="spellEnd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1шт),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Фа.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1шт),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Фа.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proofErr w:type="gramStart"/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,Фв</w:t>
            </w:r>
            <w:proofErr w:type="gramEnd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1шт.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404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966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22" w:rsidRPr="00E65DC2" w:rsidRDefault="00EB2CEA" w:rsidP="009705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дефектн</w:t>
            </w:r>
            <w:r w:rsidR="000B3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изоля</w:t>
            </w:r>
            <w:r w:rsidR="000B3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торов в поддерживающей гирлянде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промежуточных ж/б опорах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92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Фс</w:t>
            </w:r>
            <w:proofErr w:type="spellEnd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1шт),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Фв</w:t>
            </w:r>
            <w:proofErr w:type="spellEnd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1шт),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Фа.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1шт), 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Фа.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proofErr w:type="gramStart"/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,Фв</w:t>
            </w:r>
            <w:proofErr w:type="gramEnd"/>
            <w:r w:rsidR="0096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1шт.</w:t>
            </w:r>
            <w:r w:rsidR="009662E6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AE7A99" w:rsidRPr="00E65DC2" w:rsidTr="00DD3775">
        <w:trPr>
          <w:trHeight w:val="67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DD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</w:t>
            </w:r>
          </w:p>
        </w:tc>
      </w:tr>
      <w:tr w:rsidR="00AE7A99" w:rsidRPr="00E65DC2" w:rsidTr="003B109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7A99" w:rsidRPr="00CA0737" w:rsidRDefault="00AE7A99" w:rsidP="00CA07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7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Скальный грунт </w:t>
            </w:r>
          </w:p>
          <w:p w:rsidR="00AE7A99" w:rsidRPr="00E65DC2" w:rsidRDefault="00AE7A99" w:rsidP="00FB78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7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r w:rsidR="00FB78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25100-2011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1447F8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1447F8" w:rsidP="009E6D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9E6D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A99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F8" w:rsidRDefault="00AE7A99" w:rsidP="000230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5DC2">
              <w:rPr>
                <w:rFonts w:ascii="Times New Roman" w:hAnsi="Times New Roman"/>
                <w:sz w:val="24"/>
                <w:szCs w:val="24"/>
              </w:rPr>
              <w:t xml:space="preserve">Зажим </w:t>
            </w:r>
            <w:r w:rsidR="001447F8">
              <w:rPr>
                <w:rFonts w:ascii="Times New Roman" w:hAnsi="Times New Roman"/>
                <w:sz w:val="24"/>
                <w:szCs w:val="24"/>
              </w:rPr>
              <w:t>РС 15,2-04</w:t>
            </w:r>
            <w:r w:rsidR="00C0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7A99" w:rsidRPr="00E65DC2" w:rsidRDefault="00C036F8" w:rsidP="000230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ТУ3449-031-27560230-06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5DC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1447F8" w:rsidP="00E65D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A99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F8" w:rsidRDefault="00AE7A99" w:rsidP="00E65D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DC2">
              <w:rPr>
                <w:rFonts w:ascii="Times New Roman" w:hAnsi="Times New Roman"/>
                <w:sz w:val="24"/>
                <w:szCs w:val="24"/>
              </w:rPr>
              <w:t>Изолятор ПС-70</w:t>
            </w:r>
            <w:r w:rsidR="00C0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7A99" w:rsidRPr="00E65DC2" w:rsidRDefault="00C036F8" w:rsidP="00E65D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27661-2017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5DC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144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6371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71" w:rsidRPr="00E65DC2" w:rsidRDefault="00356371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371" w:rsidRPr="00E65DC2" w:rsidRDefault="00627565" w:rsidP="00627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защиты от птиц марки ПЗУ-3/13</w:t>
            </w:r>
            <w:r>
              <w:rPr>
                <w:rFonts w:ascii="Arial" w:eastAsia="Times New Roman" w:hAnsi="Arial" w:cs="Arial"/>
                <w:sz w:val="35"/>
                <w:szCs w:val="3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 Р 51177-98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371" w:rsidRPr="00E65DC2" w:rsidRDefault="00356371" w:rsidP="00E65D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371" w:rsidRDefault="00356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371" w:rsidRPr="00E65DC2" w:rsidRDefault="0035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A99" w:rsidRPr="00E65DC2" w:rsidTr="00123EA4">
        <w:trPr>
          <w:trHeight w:val="315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A99" w:rsidRPr="00E65DC2" w:rsidRDefault="00AE7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E7A99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7A99" w:rsidRPr="00E65DC2" w:rsidRDefault="00AE7A99" w:rsidP="00E65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AE7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144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39CF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9CF" w:rsidRPr="00E65DC2" w:rsidRDefault="000B39CF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9CF" w:rsidRPr="000B39CF" w:rsidRDefault="000B39CF" w:rsidP="000B39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9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Доставка сыпучих материалов от карьера в районе п. Корфовский до места производства работ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9CF" w:rsidRPr="000B39CF" w:rsidRDefault="000B39CF" w:rsidP="00630FB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9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9CF" w:rsidRPr="000B39CF" w:rsidRDefault="0097050A" w:rsidP="00630FB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9CF" w:rsidRPr="00E65DC2" w:rsidRDefault="000B39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39CF" w:rsidRPr="00E65DC2" w:rsidTr="00123EA4">
        <w:trPr>
          <w:trHeight w:val="315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CF" w:rsidRPr="00E65DC2" w:rsidRDefault="000B39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0B39CF" w:rsidRPr="00E65DC2" w:rsidTr="003B109A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CF" w:rsidRPr="00E65DC2" w:rsidRDefault="000B39CF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9CF" w:rsidRPr="00E65DC2" w:rsidRDefault="000B39CF" w:rsidP="00E65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Скальный грунт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9CF" w:rsidRPr="00E65DC2" w:rsidRDefault="000B39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9CF" w:rsidRPr="00E65DC2" w:rsidRDefault="002221F5" w:rsidP="00222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3144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9CF" w:rsidRPr="00E65DC2" w:rsidRDefault="000B39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9CF" w:rsidRPr="00E65DC2" w:rsidTr="0097050A">
        <w:trPr>
          <w:trHeight w:val="186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9CF" w:rsidRPr="00E65DC2" w:rsidRDefault="000B39CF" w:rsidP="000B39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Примечани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е</w:t>
            </w:r>
            <w:r w:rsidRPr="00E65DC2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:</w:t>
            </w:r>
          </w:p>
        </w:tc>
      </w:tr>
      <w:tr w:rsidR="000B39CF" w:rsidRPr="00E65DC2" w:rsidTr="0089605B">
        <w:trPr>
          <w:trHeight w:val="39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9CF" w:rsidRPr="0097050A" w:rsidRDefault="000B39C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7050A">
              <w:rPr>
                <w:rFonts w:ascii="Times New Roman" w:eastAsia="Times New Roman" w:hAnsi="Times New Roman"/>
                <w:szCs w:val="24"/>
                <w:lang w:eastAsia="ru-RU"/>
              </w:rPr>
              <w:t>Работа выполняется в охранной зоне ВЛ.</w:t>
            </w:r>
          </w:p>
        </w:tc>
      </w:tr>
    </w:tbl>
    <w:p w:rsidR="00D307A8" w:rsidRDefault="00D307A8" w:rsidP="004151C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7565" w:rsidRPr="00E65DC2" w:rsidRDefault="00627565" w:rsidP="004151C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627565" w:rsidRPr="00E65DC2" w:rsidSect="0062756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26715"/>
    <w:multiLevelType w:val="hybridMultilevel"/>
    <w:tmpl w:val="0494E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7669A"/>
    <w:multiLevelType w:val="hybridMultilevel"/>
    <w:tmpl w:val="EFC03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4F"/>
    <w:rsid w:val="000230D0"/>
    <w:rsid w:val="00033553"/>
    <w:rsid w:val="00055BFA"/>
    <w:rsid w:val="000B39CF"/>
    <w:rsid w:val="000B62F3"/>
    <w:rsid w:val="00113622"/>
    <w:rsid w:val="00117F7F"/>
    <w:rsid w:val="00122254"/>
    <w:rsid w:val="00123EA4"/>
    <w:rsid w:val="001447F8"/>
    <w:rsid w:val="00167801"/>
    <w:rsid w:val="00171515"/>
    <w:rsid w:val="001F4687"/>
    <w:rsid w:val="002221F5"/>
    <w:rsid w:val="0025340F"/>
    <w:rsid w:val="002563B9"/>
    <w:rsid w:val="002C55F1"/>
    <w:rsid w:val="002C6B4F"/>
    <w:rsid w:val="00356371"/>
    <w:rsid w:val="003B109A"/>
    <w:rsid w:val="003D644D"/>
    <w:rsid w:val="004038AF"/>
    <w:rsid w:val="00404765"/>
    <w:rsid w:val="004151C5"/>
    <w:rsid w:val="00460402"/>
    <w:rsid w:val="004C4AAE"/>
    <w:rsid w:val="00530EAE"/>
    <w:rsid w:val="00563A05"/>
    <w:rsid w:val="0059703E"/>
    <w:rsid w:val="00627565"/>
    <w:rsid w:val="00692FC2"/>
    <w:rsid w:val="00696793"/>
    <w:rsid w:val="008054E6"/>
    <w:rsid w:val="00854222"/>
    <w:rsid w:val="008D06CB"/>
    <w:rsid w:val="008F5796"/>
    <w:rsid w:val="009345CB"/>
    <w:rsid w:val="00943F5F"/>
    <w:rsid w:val="00952AB1"/>
    <w:rsid w:val="009662E6"/>
    <w:rsid w:val="0097050A"/>
    <w:rsid w:val="009B4B81"/>
    <w:rsid w:val="009D4D09"/>
    <w:rsid w:val="009E6D4A"/>
    <w:rsid w:val="009F5999"/>
    <w:rsid w:val="00A03814"/>
    <w:rsid w:val="00A51375"/>
    <w:rsid w:val="00AE3BBE"/>
    <w:rsid w:val="00AE7A99"/>
    <w:rsid w:val="00BE7771"/>
    <w:rsid w:val="00BE79C2"/>
    <w:rsid w:val="00C01574"/>
    <w:rsid w:val="00C036F8"/>
    <w:rsid w:val="00CA0737"/>
    <w:rsid w:val="00CF7390"/>
    <w:rsid w:val="00D307A8"/>
    <w:rsid w:val="00D31741"/>
    <w:rsid w:val="00DD3775"/>
    <w:rsid w:val="00E1415B"/>
    <w:rsid w:val="00E65DC2"/>
    <w:rsid w:val="00E66081"/>
    <w:rsid w:val="00E922D4"/>
    <w:rsid w:val="00EA30CB"/>
    <w:rsid w:val="00EB2CEA"/>
    <w:rsid w:val="00EB2F1E"/>
    <w:rsid w:val="00ED559A"/>
    <w:rsid w:val="00F12F43"/>
    <w:rsid w:val="00F67E00"/>
    <w:rsid w:val="00F9714A"/>
    <w:rsid w:val="00FB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C5AFC-DCA1-4CC0-958F-87A656B3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1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Пятакова Елена Леонидовна</cp:lastModifiedBy>
  <cp:revision>31</cp:revision>
  <cp:lastPrinted>2021-08-18T01:51:00Z</cp:lastPrinted>
  <dcterms:created xsi:type="dcterms:W3CDTF">2019-05-30T23:59:00Z</dcterms:created>
  <dcterms:modified xsi:type="dcterms:W3CDTF">2021-09-14T06:24:00Z</dcterms:modified>
</cp:coreProperties>
</file>